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C05" w:rsidRDefault="00A04C05" w:rsidP="00A04C05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7EA5" w:rsidRPr="00A04C05" w:rsidRDefault="00B92117" w:rsidP="00A04C05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</w:t>
      </w:r>
      <w:r w:rsidR="001B1EA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6C61CA" w:rsidRPr="00A04C05" w:rsidRDefault="006C61CA" w:rsidP="00A04C05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E84" w:rsidRPr="00A04C05" w:rsidRDefault="006C61CA" w:rsidP="00A04C05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C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8</w:t>
      </w:r>
      <w:bookmarkStart w:id="0" w:name="_GoBack"/>
      <w:bookmarkEnd w:id="0"/>
    </w:p>
    <w:p w:rsidR="00577E84" w:rsidRPr="00A04C05" w:rsidRDefault="00577E84" w:rsidP="00A04C05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4551" w:rsidRPr="00A04C05" w:rsidRDefault="00577E84" w:rsidP="00A04C05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A04C05">
        <w:rPr>
          <w:rFonts w:ascii="Times New Roman" w:eastAsia="Times New Roman" w:hAnsi="Times New Roman" w:cs="Times New Roman"/>
          <w:sz w:val="28"/>
          <w:szCs w:val="28"/>
          <w:lang w:eastAsia="ru-RU"/>
        </w:rPr>
        <w:t>к Территориальной программе</w:t>
      </w:r>
    </w:p>
    <w:p w:rsidR="00D44551" w:rsidRDefault="00D44551" w:rsidP="00D44551">
      <w:pPr>
        <w:spacing w:after="0" w:line="240" w:lineRule="auto"/>
      </w:pPr>
    </w:p>
    <w:p w:rsidR="00D44551" w:rsidRDefault="00D44551" w:rsidP="00D445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A7C" w:rsidRDefault="00825A7C" w:rsidP="00D445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ОБЪЕМ</w:t>
      </w:r>
    </w:p>
    <w:p w:rsidR="00D44551" w:rsidRDefault="00D44551" w:rsidP="00D445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медицинской помощи</w:t>
      </w:r>
      <w:r w:rsidR="00536830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5406">
        <w:rPr>
          <w:rFonts w:ascii="Times New Roman" w:hAnsi="Times New Roman" w:cs="Times New Roman"/>
          <w:b/>
          <w:sz w:val="28"/>
          <w:szCs w:val="28"/>
        </w:rPr>
        <w:t>оказываемой в амбулаторных условиях</w:t>
      </w:r>
    </w:p>
    <w:p w:rsidR="00D44551" w:rsidRDefault="00D44551" w:rsidP="00D445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профилактическ</w:t>
      </w:r>
      <w:r w:rsidR="00351AEE">
        <w:rPr>
          <w:rFonts w:ascii="Times New Roman" w:hAnsi="Times New Roman" w:cs="Times New Roman"/>
          <w:b/>
          <w:sz w:val="28"/>
          <w:szCs w:val="28"/>
        </w:rPr>
        <w:t>ими</w:t>
      </w:r>
      <w:r>
        <w:rPr>
          <w:rFonts w:ascii="Times New Roman" w:hAnsi="Times New Roman" w:cs="Times New Roman"/>
          <w:b/>
          <w:sz w:val="28"/>
          <w:szCs w:val="28"/>
        </w:rPr>
        <w:t xml:space="preserve"> и иными целями, </w:t>
      </w:r>
    </w:p>
    <w:p w:rsidR="00D44551" w:rsidRPr="00D44551" w:rsidRDefault="00D44551" w:rsidP="00416EAE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1 жителя</w:t>
      </w:r>
      <w:r w:rsidR="00E26692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застрахованное лицо</w:t>
      </w:r>
      <w:r w:rsidR="00E26692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 на 20</w:t>
      </w:r>
      <w:r w:rsidR="00123BE3">
        <w:rPr>
          <w:rFonts w:ascii="Times New Roman" w:hAnsi="Times New Roman" w:cs="Times New Roman"/>
          <w:b/>
          <w:sz w:val="28"/>
          <w:szCs w:val="28"/>
        </w:rPr>
        <w:t>2</w:t>
      </w:r>
      <w:r w:rsidR="001729DE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577E84" w:rsidRDefault="00577E84" w:rsidP="00DD17FA">
      <w:pPr>
        <w:spacing w:after="0" w:line="240" w:lineRule="auto"/>
      </w:pPr>
    </w:p>
    <w:tbl>
      <w:tblPr>
        <w:tblW w:w="8731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913"/>
        <w:gridCol w:w="5000"/>
        <w:gridCol w:w="1543"/>
        <w:gridCol w:w="1275"/>
      </w:tblGrid>
      <w:tr w:rsidR="00FC36B2" w:rsidRPr="00E2550F" w:rsidTr="00FC36B2">
        <w:trPr>
          <w:trHeight w:val="480"/>
          <w:tblHeader/>
        </w:trPr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C36B2" w:rsidRPr="00E2550F" w:rsidRDefault="00FC36B2" w:rsidP="00DD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строки</w:t>
            </w:r>
          </w:p>
        </w:tc>
        <w:tc>
          <w:tcPr>
            <w:tcW w:w="5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C36B2" w:rsidRPr="00E2550F" w:rsidRDefault="00FC36B2" w:rsidP="00DD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Показатель </w:t>
            </w:r>
          </w:p>
          <w:p w:rsidR="00FC36B2" w:rsidRPr="00E2550F" w:rsidRDefault="00FC36B2" w:rsidP="00DD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 жителя (</w:t>
            </w: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застрахованное лицо)</w:t>
            </w:r>
          </w:p>
        </w:tc>
        <w:tc>
          <w:tcPr>
            <w:tcW w:w="2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6B2" w:rsidRPr="00E2550F" w:rsidRDefault="00FC36B2" w:rsidP="00DD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финансового обеспечения</w:t>
            </w:r>
          </w:p>
        </w:tc>
      </w:tr>
      <w:tr w:rsidR="00FC36B2" w:rsidRPr="00E2550F" w:rsidTr="00FC36B2">
        <w:trPr>
          <w:trHeight w:val="1020"/>
          <w:tblHeader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C36B2" w:rsidRPr="00E2550F" w:rsidRDefault="00FC36B2" w:rsidP="00DD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C36B2" w:rsidRPr="00E2550F" w:rsidRDefault="00FC36B2" w:rsidP="00DD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6B2" w:rsidRPr="00E2550F" w:rsidRDefault="00FC36B2" w:rsidP="00DD17FA">
            <w:pPr>
              <w:spacing w:after="0" w:line="240" w:lineRule="auto"/>
              <w:ind w:left="-125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Бюджетные ассигнования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областного </w:t>
            </w: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бюджета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6B2" w:rsidRPr="00E2550F" w:rsidRDefault="00FC36B2" w:rsidP="0071267D">
            <w:pPr>
              <w:spacing w:after="0" w:line="240" w:lineRule="auto"/>
              <w:ind w:left="-159" w:right="-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</w:t>
            </w:r>
            <w:r w:rsidR="00712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обязатель-ного медицин</w:t>
            </w:r>
            <w:r w:rsidR="00267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67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</w:t>
            </w:r>
            <w:r w:rsidR="00712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кого страхова-ния</w:t>
            </w:r>
          </w:p>
        </w:tc>
      </w:tr>
      <w:tr w:rsidR="007C6843" w:rsidRPr="00E2550F" w:rsidTr="004C7614">
        <w:trPr>
          <w:trHeight w:val="51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6843" w:rsidRPr="00E2550F" w:rsidRDefault="007C6843" w:rsidP="007C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843" w:rsidRPr="00E2550F" w:rsidRDefault="007C6843" w:rsidP="007C6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посещений с профилактической и иными целями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(сумма строк  2 + 3 +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+ 4 + 5 + 12 + 13) –</w:t>
            </w:r>
            <w:r w:rsidRPr="00F16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всего, в том числе: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6843" w:rsidRPr="00B43CC3" w:rsidRDefault="007C6843" w:rsidP="00267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0,2429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6843" w:rsidRPr="00EC2EB2" w:rsidRDefault="007C6843" w:rsidP="00267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EB2">
              <w:rPr>
                <w:rFonts w:ascii="Times New Roman" w:hAnsi="Times New Roman" w:cs="Times New Roman"/>
                <w:sz w:val="24"/>
                <w:szCs w:val="24"/>
              </w:rPr>
              <w:t>3,654371</w:t>
            </w:r>
          </w:p>
        </w:tc>
      </w:tr>
      <w:tr w:rsidR="007C6843" w:rsidRPr="00E2550F" w:rsidTr="004C7614">
        <w:trPr>
          <w:trHeight w:val="102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6843" w:rsidRPr="00E2550F" w:rsidRDefault="007C6843" w:rsidP="007C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843" w:rsidRPr="00E2550F" w:rsidRDefault="007C6843" w:rsidP="007C6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I. Н</w:t>
            </w: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орматив комплексных посещений для проведения    профилактических медицинских осмотров (включая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первое</w:t>
            </w: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посещение для проведения диспансерного наблюдения)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6843" w:rsidRPr="00B43CC3" w:rsidRDefault="007C6843" w:rsidP="00267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6843" w:rsidRPr="00EC2EB2" w:rsidRDefault="007C6843" w:rsidP="00267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EB2">
              <w:rPr>
                <w:rFonts w:ascii="Times New Roman" w:hAnsi="Times New Roman" w:cs="Times New Roman"/>
                <w:sz w:val="24"/>
                <w:szCs w:val="24"/>
              </w:rPr>
              <w:t>0,257775</w:t>
            </w:r>
          </w:p>
        </w:tc>
      </w:tr>
      <w:tr w:rsidR="007C6843" w:rsidRPr="00E2550F" w:rsidTr="004C7614">
        <w:trPr>
          <w:trHeight w:val="510"/>
        </w:trPr>
        <w:tc>
          <w:tcPr>
            <w:tcW w:w="9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6843" w:rsidRPr="00E2550F" w:rsidRDefault="007C6843" w:rsidP="007C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843" w:rsidRPr="00E2550F" w:rsidRDefault="007C6843" w:rsidP="007C6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II. Н</w:t>
            </w: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орматив комплексных посещений для проведения диспансеризации, в том числе: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6843" w:rsidRPr="00B43CC3" w:rsidRDefault="007C6843" w:rsidP="00267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6843" w:rsidRPr="00EC2EB2" w:rsidRDefault="007C6843" w:rsidP="00267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EB2">
              <w:rPr>
                <w:rFonts w:ascii="Times New Roman" w:hAnsi="Times New Roman" w:cs="Times New Roman"/>
                <w:sz w:val="24"/>
                <w:szCs w:val="24"/>
              </w:rPr>
              <w:t>0,441409</w:t>
            </w:r>
          </w:p>
        </w:tc>
      </w:tr>
      <w:tr w:rsidR="007C6843" w:rsidRPr="00E2550F" w:rsidTr="004C7614">
        <w:trPr>
          <w:trHeight w:val="255"/>
        </w:trPr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6843" w:rsidRPr="00E2550F" w:rsidRDefault="007C6843" w:rsidP="007C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843" w:rsidRPr="00E2550F" w:rsidRDefault="007C6843" w:rsidP="007C6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проведения углубленной диспансеризации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6843" w:rsidRPr="00B43CC3" w:rsidRDefault="007C6843" w:rsidP="00267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6843" w:rsidRPr="00EC2EB2" w:rsidRDefault="007C6843" w:rsidP="00267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EB2">
              <w:rPr>
                <w:rFonts w:ascii="Times New Roman" w:hAnsi="Times New Roman" w:cs="Times New Roman"/>
                <w:sz w:val="24"/>
                <w:szCs w:val="24"/>
              </w:rPr>
              <w:t>0,004433</w:t>
            </w:r>
          </w:p>
        </w:tc>
      </w:tr>
      <w:tr w:rsidR="007C6843" w:rsidRPr="00E2550F" w:rsidTr="00A92C31">
        <w:trPr>
          <w:trHeight w:val="255"/>
        </w:trPr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6843" w:rsidRPr="00DD17FA" w:rsidRDefault="007C6843" w:rsidP="007C6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7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843" w:rsidRPr="00F1690A" w:rsidRDefault="007C6843" w:rsidP="007C6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III. Норматив объема комплексных посещений для проведения диспансеризации для оценки репродуктивного здоровья женщин и мужчин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6843" w:rsidRPr="00F1690A" w:rsidRDefault="007C6843" w:rsidP="00267644">
            <w:pPr>
              <w:jc w:val="center"/>
              <w:rPr>
                <w:sz w:val="24"/>
                <w:szCs w:val="24"/>
              </w:rPr>
            </w:pPr>
            <w:r w:rsidRPr="00F16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6843" w:rsidRPr="00EC2EB2" w:rsidRDefault="007C6843" w:rsidP="00267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EB2">
              <w:rPr>
                <w:rFonts w:ascii="Times New Roman" w:hAnsi="Times New Roman" w:cs="Times New Roman"/>
                <w:sz w:val="24"/>
                <w:szCs w:val="24"/>
              </w:rPr>
              <w:t>0,127188</w:t>
            </w:r>
          </w:p>
        </w:tc>
      </w:tr>
      <w:tr w:rsidR="007C6843" w:rsidRPr="00E2550F" w:rsidTr="00A92C31">
        <w:trPr>
          <w:trHeight w:val="255"/>
        </w:trPr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6843" w:rsidRPr="00DD17FA" w:rsidRDefault="007C6843" w:rsidP="007C6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843" w:rsidRPr="00F1690A" w:rsidRDefault="007C6843" w:rsidP="007C6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F16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енщины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6843" w:rsidRPr="00F1690A" w:rsidRDefault="007C6843" w:rsidP="00267644">
            <w:pPr>
              <w:jc w:val="center"/>
              <w:rPr>
                <w:sz w:val="24"/>
                <w:szCs w:val="24"/>
              </w:rPr>
            </w:pPr>
            <w:r w:rsidRPr="00F16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6843" w:rsidRPr="00EC2EB2" w:rsidRDefault="007C6843" w:rsidP="00267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EB2">
              <w:rPr>
                <w:rFonts w:ascii="Times New Roman" w:hAnsi="Times New Roman" w:cs="Times New Roman"/>
                <w:sz w:val="24"/>
                <w:szCs w:val="24"/>
              </w:rPr>
              <w:t>0,062647</w:t>
            </w:r>
          </w:p>
        </w:tc>
      </w:tr>
      <w:tr w:rsidR="007C6843" w:rsidRPr="00E2550F" w:rsidTr="00A92C31">
        <w:trPr>
          <w:trHeight w:val="255"/>
        </w:trPr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6843" w:rsidRPr="00DD17FA" w:rsidRDefault="007C6843" w:rsidP="007C6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843" w:rsidRPr="00F1690A" w:rsidRDefault="007C6843" w:rsidP="007C6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F16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ужчины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6843" w:rsidRPr="00F1690A" w:rsidRDefault="007C6843" w:rsidP="00267644">
            <w:pPr>
              <w:jc w:val="center"/>
              <w:rPr>
                <w:sz w:val="24"/>
                <w:szCs w:val="24"/>
              </w:rPr>
            </w:pPr>
            <w:r w:rsidRPr="00F16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6843" w:rsidRPr="00EC2EB2" w:rsidRDefault="007C6843" w:rsidP="00267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EB2">
              <w:rPr>
                <w:rFonts w:ascii="Times New Roman" w:hAnsi="Times New Roman" w:cs="Times New Roman"/>
                <w:sz w:val="24"/>
                <w:szCs w:val="24"/>
              </w:rPr>
              <w:t>0,064541</w:t>
            </w:r>
          </w:p>
        </w:tc>
      </w:tr>
      <w:tr w:rsidR="007C6843" w:rsidRPr="00E2550F" w:rsidTr="004C7614">
        <w:trPr>
          <w:trHeight w:val="51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6843" w:rsidRPr="00232C08" w:rsidRDefault="007C6843" w:rsidP="007C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843" w:rsidRPr="00E2550F" w:rsidRDefault="007C6843" w:rsidP="007C6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</w:t>
            </w: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орматив посещени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 с иными целями (сумма строк </w:t>
            </w:r>
            <w:r w:rsidRPr="00DD1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D1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D1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D1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в том числе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6843" w:rsidRPr="00B43CC3" w:rsidRDefault="007C6843" w:rsidP="00267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0,0029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6843" w:rsidRPr="00EC2EB2" w:rsidRDefault="007C6843" w:rsidP="00267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EB2">
              <w:rPr>
                <w:rFonts w:ascii="Times New Roman" w:hAnsi="Times New Roman" w:cs="Times New Roman"/>
                <w:sz w:val="24"/>
                <w:szCs w:val="24"/>
              </w:rPr>
              <w:t>2,754387</w:t>
            </w:r>
          </w:p>
        </w:tc>
      </w:tr>
      <w:tr w:rsidR="007C6843" w:rsidRPr="00E2550F" w:rsidTr="004C7614">
        <w:trPr>
          <w:trHeight w:val="683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6843" w:rsidRPr="00232C08" w:rsidRDefault="007C6843" w:rsidP="007C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843" w:rsidRPr="00783056" w:rsidRDefault="007C6843" w:rsidP="007C6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783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орматив посещений для паллиативной 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дицинской помощи (сумма строк 7 + 8</w:t>
            </w:r>
            <w:r w:rsidRPr="00783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83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6843" w:rsidRPr="00B43CC3" w:rsidRDefault="007C6843" w:rsidP="00267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0,0029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6843" w:rsidRPr="00EC2EB2" w:rsidRDefault="007C6843" w:rsidP="00267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EB2">
              <w:rPr>
                <w:rFonts w:ascii="Times New Roman" w:hAnsi="Times New Roman" w:cs="Times New Roman"/>
                <w:sz w:val="24"/>
                <w:szCs w:val="24"/>
              </w:rPr>
              <w:t>0,004646</w:t>
            </w:r>
          </w:p>
        </w:tc>
      </w:tr>
      <w:tr w:rsidR="007C6843" w:rsidRPr="00E2550F" w:rsidTr="004C7614">
        <w:trPr>
          <w:trHeight w:val="51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6843" w:rsidRPr="00FC36B2" w:rsidRDefault="007C6843" w:rsidP="007C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843" w:rsidRPr="00783056" w:rsidRDefault="007C6843" w:rsidP="007C6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783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орматив посещений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 w:rsidRPr="00783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паллиативной медицинской помощи без учета посещений на </w:t>
            </w:r>
            <w:r w:rsidRPr="00783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дому патронажными бригадами паллиативной медицинской помощи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6843" w:rsidRPr="00B43CC3" w:rsidRDefault="007C6843" w:rsidP="00267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6843" w:rsidRPr="00EC2EB2" w:rsidRDefault="007C6843" w:rsidP="00267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EB2">
              <w:rPr>
                <w:rFonts w:ascii="Times New Roman" w:hAnsi="Times New Roman" w:cs="Times New Roman"/>
                <w:sz w:val="24"/>
                <w:szCs w:val="24"/>
              </w:rPr>
              <w:t>0,002820</w:t>
            </w:r>
          </w:p>
        </w:tc>
      </w:tr>
      <w:tr w:rsidR="007C6843" w:rsidRPr="00E2550F" w:rsidTr="004C7614">
        <w:trPr>
          <w:trHeight w:val="51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6843" w:rsidRPr="00053CC7" w:rsidRDefault="007C6843" w:rsidP="007C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843" w:rsidRPr="00783056" w:rsidRDefault="007C6843" w:rsidP="007C6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783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орматив посещений на дому выездными патронажными бригадами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6843" w:rsidRPr="00B43CC3" w:rsidRDefault="007C6843" w:rsidP="00267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B43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43C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6843" w:rsidRPr="00EC2EB2" w:rsidRDefault="007C6843" w:rsidP="00267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EB2">
              <w:rPr>
                <w:rFonts w:ascii="Times New Roman" w:hAnsi="Times New Roman" w:cs="Times New Roman"/>
                <w:sz w:val="24"/>
                <w:szCs w:val="24"/>
              </w:rPr>
              <w:t>0,001826</w:t>
            </w:r>
          </w:p>
        </w:tc>
      </w:tr>
      <w:tr w:rsidR="007C6843" w:rsidRPr="00E2550F" w:rsidTr="004C7614">
        <w:trPr>
          <w:trHeight w:val="576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6843" w:rsidRPr="00053CC7" w:rsidRDefault="007C6843" w:rsidP="007C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843" w:rsidRPr="00783056" w:rsidRDefault="007C6843" w:rsidP="007C6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83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бъем разовых посещений в связи с заболеванием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6843" w:rsidRPr="00B43CC3" w:rsidRDefault="007C6843" w:rsidP="00267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6843" w:rsidRPr="00EC2EB2" w:rsidRDefault="007C6843" w:rsidP="00267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EB2">
              <w:rPr>
                <w:rFonts w:ascii="Times New Roman" w:hAnsi="Times New Roman" w:cs="Times New Roman"/>
                <w:sz w:val="24"/>
                <w:szCs w:val="24"/>
              </w:rPr>
              <w:t>1,938671</w:t>
            </w:r>
          </w:p>
        </w:tc>
      </w:tr>
      <w:tr w:rsidR="007C6843" w:rsidRPr="00E2550F" w:rsidTr="004C7614">
        <w:trPr>
          <w:trHeight w:val="51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6843" w:rsidRPr="00053CC7" w:rsidRDefault="007C6843" w:rsidP="007C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843" w:rsidRPr="00783056" w:rsidRDefault="007C6843" w:rsidP="007C6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83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бъем посещений с другими целями (патронаж, выдача справок и иных медицинских документов и др.)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6843" w:rsidRPr="00B43CC3" w:rsidRDefault="007C6843" w:rsidP="00267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6843" w:rsidRPr="00EC2EB2" w:rsidRDefault="007C6843" w:rsidP="00267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EB2">
              <w:rPr>
                <w:rFonts w:ascii="Times New Roman" w:hAnsi="Times New Roman" w:cs="Times New Roman"/>
                <w:sz w:val="24"/>
                <w:szCs w:val="24"/>
              </w:rPr>
              <w:t>0,323672</w:t>
            </w:r>
          </w:p>
        </w:tc>
      </w:tr>
      <w:tr w:rsidR="007C6843" w:rsidRPr="00E2550F" w:rsidTr="004C7614">
        <w:trPr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6843" w:rsidRPr="00053CC7" w:rsidRDefault="007C6843" w:rsidP="007C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843" w:rsidRPr="00783056" w:rsidRDefault="007C6843" w:rsidP="007C6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83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бъем посещений медицинских работников, имеющих среднее медицинское образование, ведущих самостоятельный прием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6843" w:rsidRPr="00B43CC3" w:rsidRDefault="007C6843" w:rsidP="00267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6843" w:rsidRPr="00EC2EB2" w:rsidRDefault="007C6843" w:rsidP="00267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EB2">
              <w:rPr>
                <w:rFonts w:ascii="Times New Roman" w:hAnsi="Times New Roman" w:cs="Times New Roman"/>
                <w:sz w:val="24"/>
                <w:szCs w:val="24"/>
              </w:rPr>
              <w:t>0,487398</w:t>
            </w:r>
          </w:p>
        </w:tc>
      </w:tr>
      <w:tr w:rsidR="007C6843" w:rsidRPr="00E2550F" w:rsidTr="004C7614">
        <w:trPr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6843" w:rsidRPr="00F1690A" w:rsidRDefault="007C6843" w:rsidP="007C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843" w:rsidRPr="00F1690A" w:rsidRDefault="007C6843" w:rsidP="007C6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V. Посещения с профилактическими целями центров здоровья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6843" w:rsidRPr="00F1690A" w:rsidRDefault="007C6843" w:rsidP="00267644">
            <w:pPr>
              <w:jc w:val="center"/>
              <w:rPr>
                <w:sz w:val="24"/>
                <w:szCs w:val="24"/>
              </w:rPr>
            </w:pPr>
            <w:r w:rsidRPr="00F16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6843" w:rsidRPr="00EC2EB2" w:rsidRDefault="007C6843" w:rsidP="00267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EB2">
              <w:rPr>
                <w:rFonts w:ascii="Times New Roman" w:hAnsi="Times New Roman" w:cs="Times New Roman"/>
                <w:sz w:val="24"/>
                <w:szCs w:val="24"/>
              </w:rPr>
              <w:t>0,033310</w:t>
            </w:r>
          </w:p>
        </w:tc>
      </w:tr>
      <w:tr w:rsidR="007C6843" w:rsidRPr="00E2550F" w:rsidTr="004C7614">
        <w:trPr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6843" w:rsidRPr="00F1690A" w:rsidRDefault="007C6843" w:rsidP="007C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843" w:rsidRPr="00F1690A" w:rsidRDefault="007C6843" w:rsidP="007C6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VI. Объем комплексных посещений для школы для больных с хроническими заболеваниями, в том числе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6843" w:rsidRPr="00F1690A" w:rsidRDefault="007C6843" w:rsidP="00267644">
            <w:pPr>
              <w:jc w:val="center"/>
              <w:rPr>
                <w:sz w:val="24"/>
                <w:szCs w:val="24"/>
              </w:rPr>
            </w:pPr>
            <w:r w:rsidRPr="00F16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6843" w:rsidRPr="00EC2EB2" w:rsidRDefault="007C6843" w:rsidP="00267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EB2">
              <w:rPr>
                <w:rFonts w:ascii="Times New Roman" w:hAnsi="Times New Roman" w:cs="Times New Roman"/>
                <w:sz w:val="24"/>
                <w:szCs w:val="24"/>
              </w:rPr>
              <w:t>0,040302</w:t>
            </w:r>
          </w:p>
        </w:tc>
      </w:tr>
      <w:tr w:rsidR="007C6843" w:rsidRPr="00E2550F" w:rsidTr="0016761E">
        <w:trPr>
          <w:trHeight w:val="194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6843" w:rsidRPr="00F1690A" w:rsidRDefault="007C6843" w:rsidP="007C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843" w:rsidRPr="00F1690A" w:rsidRDefault="007C6843" w:rsidP="007C6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Pr="00F16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кола сахарного диабета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6843" w:rsidRPr="00F1690A" w:rsidRDefault="007C6843" w:rsidP="00267644">
            <w:pPr>
              <w:jc w:val="center"/>
              <w:rPr>
                <w:sz w:val="24"/>
                <w:szCs w:val="24"/>
              </w:rPr>
            </w:pPr>
            <w:r w:rsidRPr="00F16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6843" w:rsidRPr="00EC2EB2" w:rsidRDefault="007C6843" w:rsidP="00267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EB2">
              <w:rPr>
                <w:rFonts w:ascii="Times New Roman" w:hAnsi="Times New Roman" w:cs="Times New Roman"/>
                <w:sz w:val="24"/>
                <w:szCs w:val="24"/>
              </w:rPr>
              <w:t>0,009028</w:t>
            </w:r>
          </w:p>
        </w:tc>
      </w:tr>
      <w:tr w:rsidR="007C6843" w:rsidRPr="00E2550F" w:rsidTr="0016761E">
        <w:trPr>
          <w:trHeight w:val="244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6843" w:rsidRPr="00E2550F" w:rsidRDefault="007C6843" w:rsidP="007C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6843" w:rsidRPr="00E2550F" w:rsidRDefault="007C6843" w:rsidP="007C6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Справочно: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6843" w:rsidRPr="00B43CC3" w:rsidRDefault="007C6843" w:rsidP="00267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6843" w:rsidRPr="00EC2EB2" w:rsidRDefault="007C6843" w:rsidP="00267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843" w:rsidRPr="00E2550F" w:rsidTr="004C7614">
        <w:trPr>
          <w:trHeight w:val="406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6843" w:rsidRPr="00E2550F" w:rsidRDefault="007C6843" w:rsidP="007C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6843" w:rsidRPr="00783056" w:rsidRDefault="007C6843" w:rsidP="007C6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посещений центров здоровья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6843" w:rsidRPr="00B43CC3" w:rsidRDefault="007C6843" w:rsidP="00267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6843" w:rsidRPr="00EC2EB2" w:rsidRDefault="007C6843" w:rsidP="00267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EB2">
              <w:rPr>
                <w:rFonts w:ascii="Times New Roman" w:hAnsi="Times New Roman" w:cs="Times New Roman"/>
                <w:sz w:val="24"/>
                <w:szCs w:val="24"/>
              </w:rPr>
              <w:t>0,037048</w:t>
            </w:r>
          </w:p>
        </w:tc>
      </w:tr>
      <w:tr w:rsidR="007C6843" w:rsidRPr="00E2550F" w:rsidTr="004C7614">
        <w:trPr>
          <w:trHeight w:val="51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6843" w:rsidRPr="00E2550F" w:rsidRDefault="007C6843" w:rsidP="007C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C6843" w:rsidRPr="00783056" w:rsidRDefault="007C6843" w:rsidP="007C6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посещений центров амбулаторной онкологической помощи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6843" w:rsidRPr="00B43CC3" w:rsidRDefault="007C6843" w:rsidP="00267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6843" w:rsidRPr="00EC2EB2" w:rsidRDefault="007C6843" w:rsidP="00267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EB2">
              <w:rPr>
                <w:rFonts w:ascii="Times New Roman" w:hAnsi="Times New Roman" w:cs="Times New Roman"/>
                <w:sz w:val="24"/>
                <w:szCs w:val="24"/>
              </w:rPr>
              <w:t>0,012706</w:t>
            </w:r>
          </w:p>
        </w:tc>
      </w:tr>
      <w:tr w:rsidR="007C6843" w:rsidRPr="00E2550F" w:rsidTr="00FC36B2">
        <w:trPr>
          <w:trHeight w:val="51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6843" w:rsidRPr="00E2550F" w:rsidRDefault="007C6843" w:rsidP="007C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C6843" w:rsidRPr="00783056" w:rsidRDefault="007C6843" w:rsidP="007C6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посещений для проведения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второго </w:t>
            </w:r>
            <w:r w:rsidRPr="00783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этапа диспансеризации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6843" w:rsidRPr="00B43CC3" w:rsidRDefault="007C6843" w:rsidP="00267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6843" w:rsidRPr="00EC2EB2" w:rsidRDefault="007C6843" w:rsidP="00267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EB2">
              <w:rPr>
                <w:rFonts w:ascii="Times New Roman" w:hAnsi="Times New Roman" w:cs="Times New Roman"/>
                <w:sz w:val="24"/>
                <w:szCs w:val="24"/>
              </w:rPr>
              <w:t>0,000000</w:t>
            </w:r>
          </w:p>
        </w:tc>
      </w:tr>
      <w:tr w:rsidR="007C6843" w:rsidRPr="00E2550F" w:rsidTr="00FC36B2">
        <w:trPr>
          <w:trHeight w:val="51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6843" w:rsidRPr="00E2550F" w:rsidRDefault="007C6843" w:rsidP="007C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C6843" w:rsidRPr="00783056" w:rsidRDefault="007C6843" w:rsidP="007C6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комплексных посещений для проведения диспансерного наблюдения (за исключением первого посещения)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6843" w:rsidRPr="00B43CC3" w:rsidRDefault="007C6843" w:rsidP="00267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6843" w:rsidRPr="00EC2EB2" w:rsidRDefault="007C6843" w:rsidP="00267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EB2">
              <w:rPr>
                <w:rFonts w:ascii="Times New Roman" w:hAnsi="Times New Roman" w:cs="Times New Roman"/>
                <w:sz w:val="24"/>
                <w:szCs w:val="24"/>
              </w:rPr>
              <w:t>0,261736</w:t>
            </w:r>
          </w:p>
        </w:tc>
      </w:tr>
    </w:tbl>
    <w:p w:rsidR="00DD17FA" w:rsidRDefault="00DD17FA" w:rsidP="00DD17FA">
      <w:pPr>
        <w:spacing w:after="0" w:line="240" w:lineRule="auto"/>
        <w:jc w:val="center"/>
        <w:rPr>
          <w:u w:val="single"/>
          <w:lang w:val="en-US"/>
        </w:rPr>
      </w:pPr>
    </w:p>
    <w:p w:rsidR="00C03894" w:rsidRPr="00E26692" w:rsidRDefault="00D16362" w:rsidP="00E26692">
      <w:pPr>
        <w:spacing w:before="720" w:after="0"/>
        <w:jc w:val="center"/>
        <w:rPr>
          <w:u w:val="single"/>
        </w:rPr>
      </w:pPr>
      <w:r>
        <w:rPr>
          <w:u w:val="single"/>
        </w:rPr>
        <w:t>___________</w:t>
      </w:r>
    </w:p>
    <w:sectPr w:rsidR="00C03894" w:rsidRPr="00E26692" w:rsidSect="00045C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pgNumType w:start="5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746D" w:rsidRDefault="0041746D" w:rsidP="00AD68C8">
      <w:pPr>
        <w:spacing w:after="0" w:line="240" w:lineRule="auto"/>
      </w:pPr>
      <w:r>
        <w:separator/>
      </w:r>
    </w:p>
  </w:endnote>
  <w:endnote w:type="continuationSeparator" w:id="0">
    <w:p w:rsidR="0041746D" w:rsidRDefault="0041746D" w:rsidP="00AD6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5C83" w:rsidRDefault="00045C8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5C83" w:rsidRDefault="00045C8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5C83" w:rsidRDefault="00045C8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746D" w:rsidRDefault="0041746D" w:rsidP="00AD68C8">
      <w:pPr>
        <w:spacing w:after="0" w:line="240" w:lineRule="auto"/>
      </w:pPr>
      <w:r>
        <w:separator/>
      </w:r>
    </w:p>
  </w:footnote>
  <w:footnote w:type="continuationSeparator" w:id="0">
    <w:p w:rsidR="0041746D" w:rsidRDefault="0041746D" w:rsidP="00AD6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5C83" w:rsidRDefault="00045C8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155744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40AB7" w:rsidRPr="00940AB7" w:rsidRDefault="00940AB7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40AB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40AB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40AB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67644">
          <w:rPr>
            <w:rFonts w:ascii="Times New Roman" w:hAnsi="Times New Roman" w:cs="Times New Roman"/>
            <w:noProof/>
            <w:sz w:val="28"/>
            <w:szCs w:val="28"/>
          </w:rPr>
          <w:t>53</w:t>
        </w:r>
        <w:r w:rsidRPr="00940AB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D68C8" w:rsidRDefault="00AD68C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5C83" w:rsidRDefault="00045C8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E84"/>
    <w:rsid w:val="00031F7F"/>
    <w:rsid w:val="0003710D"/>
    <w:rsid w:val="00040BD5"/>
    <w:rsid w:val="00041115"/>
    <w:rsid w:val="00045C83"/>
    <w:rsid w:val="00053CC7"/>
    <w:rsid w:val="000569BF"/>
    <w:rsid w:val="00087F5F"/>
    <w:rsid w:val="000901BB"/>
    <w:rsid w:val="000A4B01"/>
    <w:rsid w:val="000A7368"/>
    <w:rsid w:val="000B010E"/>
    <w:rsid w:val="000C00AB"/>
    <w:rsid w:val="000C20D1"/>
    <w:rsid w:val="000C3A20"/>
    <w:rsid w:val="000D7D2E"/>
    <w:rsid w:val="000E46AB"/>
    <w:rsid w:val="000F2C29"/>
    <w:rsid w:val="000F594F"/>
    <w:rsid w:val="001038B0"/>
    <w:rsid w:val="00123BE3"/>
    <w:rsid w:val="00132C51"/>
    <w:rsid w:val="00142AD1"/>
    <w:rsid w:val="00143984"/>
    <w:rsid w:val="0016761E"/>
    <w:rsid w:val="001729DE"/>
    <w:rsid w:val="00177922"/>
    <w:rsid w:val="001805FF"/>
    <w:rsid w:val="001A1C9E"/>
    <w:rsid w:val="001B1EA2"/>
    <w:rsid w:val="001F27D4"/>
    <w:rsid w:val="001F6A2D"/>
    <w:rsid w:val="001F75C4"/>
    <w:rsid w:val="002224A0"/>
    <w:rsid w:val="00224BE0"/>
    <w:rsid w:val="002265E2"/>
    <w:rsid w:val="00232C08"/>
    <w:rsid w:val="0024621C"/>
    <w:rsid w:val="00262BE3"/>
    <w:rsid w:val="0026303D"/>
    <w:rsid w:val="00267644"/>
    <w:rsid w:val="00276AA5"/>
    <w:rsid w:val="002C321D"/>
    <w:rsid w:val="002E112C"/>
    <w:rsid w:val="002E4886"/>
    <w:rsid w:val="002F0F4C"/>
    <w:rsid w:val="002F4230"/>
    <w:rsid w:val="002F6704"/>
    <w:rsid w:val="002F6AA1"/>
    <w:rsid w:val="00305064"/>
    <w:rsid w:val="003244E4"/>
    <w:rsid w:val="003340A9"/>
    <w:rsid w:val="00334E8E"/>
    <w:rsid w:val="00340B18"/>
    <w:rsid w:val="00345029"/>
    <w:rsid w:val="00346E55"/>
    <w:rsid w:val="00347EA5"/>
    <w:rsid w:val="00351862"/>
    <w:rsid w:val="00351995"/>
    <w:rsid w:val="00351AEE"/>
    <w:rsid w:val="003568F3"/>
    <w:rsid w:val="003644ED"/>
    <w:rsid w:val="003A533C"/>
    <w:rsid w:val="003B685B"/>
    <w:rsid w:val="003B74FA"/>
    <w:rsid w:val="003C0568"/>
    <w:rsid w:val="003D0394"/>
    <w:rsid w:val="003D3FF9"/>
    <w:rsid w:val="003D4E65"/>
    <w:rsid w:val="003E24EB"/>
    <w:rsid w:val="003F2013"/>
    <w:rsid w:val="003F6942"/>
    <w:rsid w:val="00405957"/>
    <w:rsid w:val="004145B0"/>
    <w:rsid w:val="00416EAE"/>
    <w:rsid w:val="0041746D"/>
    <w:rsid w:val="00424A9B"/>
    <w:rsid w:val="00425AB0"/>
    <w:rsid w:val="00426B8E"/>
    <w:rsid w:val="00453C7C"/>
    <w:rsid w:val="00460F59"/>
    <w:rsid w:val="00463433"/>
    <w:rsid w:val="00471708"/>
    <w:rsid w:val="00474986"/>
    <w:rsid w:val="00475C97"/>
    <w:rsid w:val="00481F04"/>
    <w:rsid w:val="00482C2C"/>
    <w:rsid w:val="004851F4"/>
    <w:rsid w:val="00486483"/>
    <w:rsid w:val="004924AD"/>
    <w:rsid w:val="00497315"/>
    <w:rsid w:val="00497B7A"/>
    <w:rsid w:val="004C2024"/>
    <w:rsid w:val="004E2838"/>
    <w:rsid w:val="004F0570"/>
    <w:rsid w:val="004F65AF"/>
    <w:rsid w:val="0050237A"/>
    <w:rsid w:val="00504C97"/>
    <w:rsid w:val="00511D93"/>
    <w:rsid w:val="00515B56"/>
    <w:rsid w:val="005226FC"/>
    <w:rsid w:val="00531F36"/>
    <w:rsid w:val="00536830"/>
    <w:rsid w:val="00577E84"/>
    <w:rsid w:val="00592424"/>
    <w:rsid w:val="005A01E9"/>
    <w:rsid w:val="005A32F3"/>
    <w:rsid w:val="005A69DB"/>
    <w:rsid w:val="005B0788"/>
    <w:rsid w:val="005B10ED"/>
    <w:rsid w:val="005C0C75"/>
    <w:rsid w:val="005C2B57"/>
    <w:rsid w:val="005C72E8"/>
    <w:rsid w:val="005D65B2"/>
    <w:rsid w:val="005F22A0"/>
    <w:rsid w:val="005F3DA3"/>
    <w:rsid w:val="005F7571"/>
    <w:rsid w:val="0065159C"/>
    <w:rsid w:val="006527B2"/>
    <w:rsid w:val="00677C7E"/>
    <w:rsid w:val="00682859"/>
    <w:rsid w:val="006A0131"/>
    <w:rsid w:val="006B49AE"/>
    <w:rsid w:val="006B73E9"/>
    <w:rsid w:val="006C2546"/>
    <w:rsid w:val="006C61CA"/>
    <w:rsid w:val="006C7D1A"/>
    <w:rsid w:val="0070154C"/>
    <w:rsid w:val="0071267D"/>
    <w:rsid w:val="0072064F"/>
    <w:rsid w:val="00722B25"/>
    <w:rsid w:val="00731E08"/>
    <w:rsid w:val="007367EB"/>
    <w:rsid w:val="007372DA"/>
    <w:rsid w:val="007572FA"/>
    <w:rsid w:val="007577AF"/>
    <w:rsid w:val="007608FB"/>
    <w:rsid w:val="007729B9"/>
    <w:rsid w:val="00774C3D"/>
    <w:rsid w:val="00783882"/>
    <w:rsid w:val="00790A77"/>
    <w:rsid w:val="00790B75"/>
    <w:rsid w:val="007955A0"/>
    <w:rsid w:val="007A11D5"/>
    <w:rsid w:val="007B58C7"/>
    <w:rsid w:val="007B61B5"/>
    <w:rsid w:val="007B74A9"/>
    <w:rsid w:val="007C113E"/>
    <w:rsid w:val="007C6843"/>
    <w:rsid w:val="007D0732"/>
    <w:rsid w:val="007E2C38"/>
    <w:rsid w:val="007F7875"/>
    <w:rsid w:val="00812257"/>
    <w:rsid w:val="00814843"/>
    <w:rsid w:val="00821EB7"/>
    <w:rsid w:val="00825A7C"/>
    <w:rsid w:val="00835406"/>
    <w:rsid w:val="008367F8"/>
    <w:rsid w:val="00841AB3"/>
    <w:rsid w:val="00844754"/>
    <w:rsid w:val="00846735"/>
    <w:rsid w:val="00850617"/>
    <w:rsid w:val="00856C38"/>
    <w:rsid w:val="00871ECF"/>
    <w:rsid w:val="00873B27"/>
    <w:rsid w:val="008B78BA"/>
    <w:rsid w:val="008C4B6C"/>
    <w:rsid w:val="008C6F73"/>
    <w:rsid w:val="008E61FF"/>
    <w:rsid w:val="00900FB7"/>
    <w:rsid w:val="009132EF"/>
    <w:rsid w:val="009153B5"/>
    <w:rsid w:val="0092699E"/>
    <w:rsid w:val="00935194"/>
    <w:rsid w:val="00940AB7"/>
    <w:rsid w:val="0094301D"/>
    <w:rsid w:val="009500F1"/>
    <w:rsid w:val="00951DCB"/>
    <w:rsid w:val="00960380"/>
    <w:rsid w:val="00960F5E"/>
    <w:rsid w:val="0098564C"/>
    <w:rsid w:val="009A1F27"/>
    <w:rsid w:val="009A2816"/>
    <w:rsid w:val="009A7E92"/>
    <w:rsid w:val="009B729B"/>
    <w:rsid w:val="009D644B"/>
    <w:rsid w:val="00A01324"/>
    <w:rsid w:val="00A04C05"/>
    <w:rsid w:val="00A06B0F"/>
    <w:rsid w:val="00A16A93"/>
    <w:rsid w:val="00A22D23"/>
    <w:rsid w:val="00A352FC"/>
    <w:rsid w:val="00A378D6"/>
    <w:rsid w:val="00A42D33"/>
    <w:rsid w:val="00A503F3"/>
    <w:rsid w:val="00A56994"/>
    <w:rsid w:val="00A67738"/>
    <w:rsid w:val="00A7737F"/>
    <w:rsid w:val="00A80DE5"/>
    <w:rsid w:val="00A9392B"/>
    <w:rsid w:val="00AB06CA"/>
    <w:rsid w:val="00AB3E07"/>
    <w:rsid w:val="00AD68C8"/>
    <w:rsid w:val="00AE4158"/>
    <w:rsid w:val="00AF6A15"/>
    <w:rsid w:val="00AF72B0"/>
    <w:rsid w:val="00B01BB3"/>
    <w:rsid w:val="00B10416"/>
    <w:rsid w:val="00B2514C"/>
    <w:rsid w:val="00B31E10"/>
    <w:rsid w:val="00B34A49"/>
    <w:rsid w:val="00B35CA8"/>
    <w:rsid w:val="00B43CC3"/>
    <w:rsid w:val="00B7133E"/>
    <w:rsid w:val="00B74209"/>
    <w:rsid w:val="00B81E0A"/>
    <w:rsid w:val="00B86F35"/>
    <w:rsid w:val="00B87E6D"/>
    <w:rsid w:val="00B92117"/>
    <w:rsid w:val="00BA4BD0"/>
    <w:rsid w:val="00BA5343"/>
    <w:rsid w:val="00BB13D8"/>
    <w:rsid w:val="00BB4CE8"/>
    <w:rsid w:val="00BC3446"/>
    <w:rsid w:val="00BF580F"/>
    <w:rsid w:val="00BF6AA4"/>
    <w:rsid w:val="00C03894"/>
    <w:rsid w:val="00C04C7B"/>
    <w:rsid w:val="00C11B02"/>
    <w:rsid w:val="00C314A8"/>
    <w:rsid w:val="00C35402"/>
    <w:rsid w:val="00C50258"/>
    <w:rsid w:val="00C528F9"/>
    <w:rsid w:val="00C665C3"/>
    <w:rsid w:val="00C70A1F"/>
    <w:rsid w:val="00C7713F"/>
    <w:rsid w:val="00C771EA"/>
    <w:rsid w:val="00C7746A"/>
    <w:rsid w:val="00C84F85"/>
    <w:rsid w:val="00CA02DD"/>
    <w:rsid w:val="00CB598D"/>
    <w:rsid w:val="00CB7C9B"/>
    <w:rsid w:val="00CC06CE"/>
    <w:rsid w:val="00CC294A"/>
    <w:rsid w:val="00CE37D5"/>
    <w:rsid w:val="00CF0F42"/>
    <w:rsid w:val="00CF71F9"/>
    <w:rsid w:val="00D128BE"/>
    <w:rsid w:val="00D1404C"/>
    <w:rsid w:val="00D16362"/>
    <w:rsid w:val="00D17968"/>
    <w:rsid w:val="00D2448E"/>
    <w:rsid w:val="00D44009"/>
    <w:rsid w:val="00D44551"/>
    <w:rsid w:val="00D5223D"/>
    <w:rsid w:val="00D8070B"/>
    <w:rsid w:val="00D84CF6"/>
    <w:rsid w:val="00DD17FA"/>
    <w:rsid w:val="00DE05F9"/>
    <w:rsid w:val="00E0167A"/>
    <w:rsid w:val="00E06E67"/>
    <w:rsid w:val="00E21F6F"/>
    <w:rsid w:val="00E26692"/>
    <w:rsid w:val="00E26F31"/>
    <w:rsid w:val="00E55DEE"/>
    <w:rsid w:val="00E65D5A"/>
    <w:rsid w:val="00E757FF"/>
    <w:rsid w:val="00E77758"/>
    <w:rsid w:val="00E85171"/>
    <w:rsid w:val="00E90FCD"/>
    <w:rsid w:val="00E930C4"/>
    <w:rsid w:val="00EA0D0B"/>
    <w:rsid w:val="00EA39B6"/>
    <w:rsid w:val="00EA64C0"/>
    <w:rsid w:val="00EB5C75"/>
    <w:rsid w:val="00EB7EB7"/>
    <w:rsid w:val="00EC7598"/>
    <w:rsid w:val="00ED19D7"/>
    <w:rsid w:val="00ED31FA"/>
    <w:rsid w:val="00F01720"/>
    <w:rsid w:val="00F1690A"/>
    <w:rsid w:val="00F46958"/>
    <w:rsid w:val="00F53173"/>
    <w:rsid w:val="00F61B08"/>
    <w:rsid w:val="00F75886"/>
    <w:rsid w:val="00F92AB2"/>
    <w:rsid w:val="00FA3FA9"/>
    <w:rsid w:val="00FB3DB0"/>
    <w:rsid w:val="00FC36B2"/>
    <w:rsid w:val="00FC5A6A"/>
    <w:rsid w:val="00FC5D07"/>
    <w:rsid w:val="00FE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9D152A"/>
  <w15:docId w15:val="{678FF25E-19F5-429A-9E3C-F3535BBFA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68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D68C8"/>
  </w:style>
  <w:style w:type="paragraph" w:styleId="a5">
    <w:name w:val="footer"/>
    <w:basedOn w:val="a"/>
    <w:link w:val="a6"/>
    <w:uiPriority w:val="99"/>
    <w:unhideWhenUsed/>
    <w:rsid w:val="00AD68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D68C8"/>
  </w:style>
  <w:style w:type="paragraph" w:styleId="a7">
    <w:name w:val="Balloon Text"/>
    <w:basedOn w:val="a"/>
    <w:link w:val="a8"/>
    <w:uiPriority w:val="99"/>
    <w:semiHidden/>
    <w:unhideWhenUsed/>
    <w:rsid w:val="00BA53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A53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3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D8939-9337-4D0C-8EE3-B2A79FD04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здравоохранения Кировской области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Полуновская Елена Владимировна</dc:creator>
  <cp:lastModifiedBy>Анна И. Слободина</cp:lastModifiedBy>
  <cp:revision>28</cp:revision>
  <cp:lastPrinted>2025-02-11T08:03:00Z</cp:lastPrinted>
  <dcterms:created xsi:type="dcterms:W3CDTF">2025-03-03T07:29:00Z</dcterms:created>
  <dcterms:modified xsi:type="dcterms:W3CDTF">2025-09-16T08:13:00Z</dcterms:modified>
</cp:coreProperties>
</file>